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00" w:type="dxa"/>
        <w:tblLook w:val="04A0" w:firstRow="1" w:lastRow="0" w:firstColumn="1" w:lastColumn="0" w:noHBand="0" w:noVBand="1"/>
      </w:tblPr>
      <w:tblGrid>
        <w:gridCol w:w="1580"/>
        <w:gridCol w:w="2680"/>
        <w:gridCol w:w="3480"/>
        <w:gridCol w:w="1360"/>
      </w:tblGrid>
      <w:tr w:rsidR="008F1282" w:rsidRPr="008F1282" w:rsidTr="008F1282">
        <w:trPr>
          <w:trHeight w:val="739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楼栋号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项目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寝室号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房间数量</w:t>
            </w:r>
          </w:p>
        </w:tc>
      </w:tr>
      <w:tr w:rsidR="008F1282" w:rsidRPr="008F1282" w:rsidTr="008F1282">
        <w:trPr>
          <w:trHeight w:val="2382"/>
        </w:trPr>
        <w:tc>
          <w:tcPr>
            <w:tcW w:w="1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3栋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空调移动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101-112.115.201-207.209.211. 213—218.301—307.309.311. 313.316—318.401—407.409. 411.413.414.416—418. 501.503.505.507—509. 511.514—518. 601.603.605.607.609.615-618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76</w:t>
            </w:r>
          </w:p>
        </w:tc>
      </w:tr>
      <w:tr w:rsidR="008F1282" w:rsidRPr="008F1282" w:rsidTr="008F1282">
        <w:trPr>
          <w:trHeight w:val="1002"/>
        </w:trPr>
        <w:tc>
          <w:tcPr>
            <w:tcW w:w="1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4栋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空调移动+空调接线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101-118.201-218.301-318. 401-418.501-518.601-618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108</w:t>
            </w:r>
          </w:p>
        </w:tc>
      </w:tr>
      <w:tr w:rsidR="008F1282" w:rsidRPr="008F1282" w:rsidTr="008F1282">
        <w:trPr>
          <w:trHeight w:val="619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7栋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空调移动</w:t>
            </w:r>
          </w:p>
        </w:tc>
        <w:tc>
          <w:tcPr>
            <w:tcW w:w="3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309、415、509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</w:tr>
      <w:tr w:rsidR="008F1282" w:rsidRPr="008F1282" w:rsidTr="008F1282">
        <w:trPr>
          <w:trHeight w:val="499"/>
        </w:trPr>
        <w:tc>
          <w:tcPr>
            <w:tcW w:w="1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8栋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空调移动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501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8F1282" w:rsidRPr="008F1282" w:rsidTr="008F1282">
        <w:trPr>
          <w:trHeight w:val="1002"/>
        </w:trPr>
        <w:tc>
          <w:tcPr>
            <w:tcW w:w="1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9栋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空调移动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101-115.201-218.303-318. 401-418.501.503-518.601-618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101</w:t>
            </w:r>
          </w:p>
        </w:tc>
      </w:tr>
      <w:tr w:rsidR="008F1282" w:rsidRPr="008F1282" w:rsidTr="008F1282">
        <w:trPr>
          <w:trHeight w:val="1002"/>
        </w:trPr>
        <w:tc>
          <w:tcPr>
            <w:tcW w:w="1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10栋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空调移动+空调接线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82" w:rsidRPr="008F1282" w:rsidRDefault="008F1282" w:rsidP="008F128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101-118.201-218.301-313. 314-318.401-418.501-518.  601-618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12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108</w:t>
            </w:r>
          </w:p>
        </w:tc>
      </w:tr>
      <w:tr w:rsidR="008F1282" w:rsidRPr="008F1282" w:rsidTr="008F1282">
        <w:trPr>
          <w:trHeight w:val="619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合计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空调移动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397</w:t>
            </w:r>
          </w:p>
        </w:tc>
      </w:tr>
      <w:tr w:rsidR="008F1282" w:rsidRPr="008F1282" w:rsidTr="008F1282">
        <w:trPr>
          <w:trHeight w:val="69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合计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空调接线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1282" w:rsidRPr="008F1282" w:rsidRDefault="008F1282" w:rsidP="008F128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8F128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216</w:t>
            </w:r>
          </w:p>
        </w:tc>
      </w:tr>
    </w:tbl>
    <w:p w:rsidR="00632925" w:rsidRDefault="00757462"/>
    <w:p w:rsidR="008F1282" w:rsidRDefault="008F1282"/>
    <w:p w:rsidR="008F1282" w:rsidRDefault="008F1282">
      <w:pPr>
        <w:rPr>
          <w:rFonts w:hint="eastAsia"/>
        </w:rPr>
      </w:pPr>
      <w:r w:rsidRPr="008F1282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2" name="图片 2" descr="C:\Users\徐良玉\xwechat_files\wxid_mf5k50q2bszw22_2e2c\temp\RWTemp\2026-09\9e20f478899dc29eb19741386f9343c8\84b5605bf03ad602c3e72581485d23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徐良玉\xwechat_files\wxid_mf5k50q2bszw22_2e2c\temp\RWTemp\2026-09\9e20f478899dc29eb19741386f9343c8\84b5605bf03ad602c3e72581485d234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2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462" w:rsidRDefault="00757462" w:rsidP="008F1282">
      <w:r>
        <w:separator/>
      </w:r>
    </w:p>
  </w:endnote>
  <w:endnote w:type="continuationSeparator" w:id="0">
    <w:p w:rsidR="00757462" w:rsidRDefault="00757462" w:rsidP="008F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462" w:rsidRDefault="00757462" w:rsidP="008F1282">
      <w:r>
        <w:separator/>
      </w:r>
    </w:p>
  </w:footnote>
  <w:footnote w:type="continuationSeparator" w:id="0">
    <w:p w:rsidR="00757462" w:rsidRDefault="00757462" w:rsidP="008F1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312"/>
    <w:rsid w:val="001D053A"/>
    <w:rsid w:val="00292312"/>
    <w:rsid w:val="00757462"/>
    <w:rsid w:val="008F1282"/>
    <w:rsid w:val="00EE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B8B947-9981-4FB8-8EAD-77AC8F5DD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12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12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12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12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0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徐良玉</dc:creator>
  <cp:keywords/>
  <dc:description/>
  <cp:lastModifiedBy>徐良玉</cp:lastModifiedBy>
  <cp:revision>2</cp:revision>
  <dcterms:created xsi:type="dcterms:W3CDTF">2026-09-21T06:48:00Z</dcterms:created>
  <dcterms:modified xsi:type="dcterms:W3CDTF">2026-09-21T06:49:00Z</dcterms:modified>
</cp:coreProperties>
</file>